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C1599" w:rsidRDefault="006C1599" w14:paraId="34ABB388" w14:textId="77777777">
      <w:pPr>
        <w:rPr>
          <w:b/>
          <w:sz w:val="26"/>
          <w:szCs w:val="26"/>
        </w:rPr>
      </w:pPr>
    </w:p>
    <w:p w:rsidR="006C1599" w:rsidRDefault="006C1599" w14:paraId="0BF049F5" w14:textId="77777777">
      <w:pPr>
        <w:rPr>
          <w:b/>
          <w:sz w:val="26"/>
          <w:szCs w:val="26"/>
        </w:rPr>
      </w:pPr>
    </w:p>
    <w:p w:rsidRPr="00DD1895" w:rsidR="00A555CD" w:rsidRDefault="00DD1895" w14:paraId="2C5CAA35" w14:textId="3A1327F2">
      <w:pPr>
        <w:rPr>
          <w:b/>
          <w:sz w:val="26"/>
          <w:szCs w:val="26"/>
        </w:rPr>
      </w:pPr>
      <w:r w:rsidRPr="00DD1895">
        <w:rPr>
          <w:b/>
          <w:sz w:val="26"/>
          <w:szCs w:val="26"/>
        </w:rPr>
        <w:t>Invoice details required</w:t>
      </w:r>
    </w:p>
    <w:p w:rsidRPr="00DD1895" w:rsidR="00DD1895" w:rsidRDefault="00DD1895" w14:paraId="48EC8A2B" w14:textId="357D7CBF">
      <w:pPr>
        <w:rPr>
          <w:bCs/>
          <w:sz w:val="26"/>
          <w:szCs w:val="26"/>
        </w:rPr>
      </w:pPr>
    </w:p>
    <w:p w:rsidR="00DD1895" w:rsidRDefault="00673D92" w14:paraId="201A33B7" w14:textId="66D8DF9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The invoice template below shows what details are required on the invoice you submit to SEAI as part of your payment request</w:t>
      </w:r>
      <w:r w:rsidR="006C1599">
        <w:rPr>
          <w:bCs/>
          <w:sz w:val="26"/>
          <w:szCs w:val="26"/>
        </w:rPr>
        <w:t xml:space="preserve"> along with the transaction document</w:t>
      </w:r>
      <w:r>
        <w:rPr>
          <w:bCs/>
          <w:sz w:val="26"/>
          <w:szCs w:val="26"/>
        </w:rPr>
        <w:t xml:space="preserve"> </w:t>
      </w:r>
    </w:p>
    <w:p w:rsidR="00673D92" w:rsidRDefault="00673D92" w14:paraId="480CE029" w14:textId="68FCA44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You don’t have to use this </w:t>
      </w:r>
      <w:r w:rsidR="00370164">
        <w:rPr>
          <w:bCs/>
          <w:sz w:val="26"/>
          <w:szCs w:val="26"/>
        </w:rPr>
        <w:t>template,</w:t>
      </w:r>
      <w:r>
        <w:rPr>
          <w:bCs/>
          <w:sz w:val="26"/>
          <w:szCs w:val="26"/>
        </w:rPr>
        <w:t xml:space="preserve"> </w:t>
      </w:r>
      <w:r w:rsidR="00370164">
        <w:rPr>
          <w:bCs/>
          <w:sz w:val="26"/>
          <w:szCs w:val="26"/>
        </w:rPr>
        <w:t xml:space="preserve">but your invoices </w:t>
      </w:r>
      <w:r w:rsidRPr="006C1599" w:rsidR="00370164">
        <w:rPr>
          <w:b/>
          <w:sz w:val="26"/>
          <w:szCs w:val="26"/>
          <w:u w:val="single"/>
        </w:rPr>
        <w:t>must</w:t>
      </w:r>
      <w:r w:rsidR="00370164">
        <w:rPr>
          <w:bCs/>
          <w:sz w:val="26"/>
          <w:szCs w:val="26"/>
        </w:rPr>
        <w:t xml:space="preserve"> include </w:t>
      </w:r>
      <w:r w:rsidR="006C1599">
        <w:rPr>
          <w:bCs/>
          <w:sz w:val="26"/>
          <w:szCs w:val="26"/>
        </w:rPr>
        <w:t>all</w:t>
      </w:r>
      <w:r w:rsidR="00370164">
        <w:rPr>
          <w:bCs/>
          <w:sz w:val="26"/>
          <w:szCs w:val="26"/>
        </w:rPr>
        <w:t xml:space="preserve"> these details</w:t>
      </w:r>
    </w:p>
    <w:p w:rsidR="006C1599" w:rsidRDefault="006C1599" w14:paraId="3F38669F" w14:textId="77777777">
      <w:pPr>
        <w:rPr>
          <w:bCs/>
          <w:sz w:val="26"/>
          <w:szCs w:val="26"/>
        </w:rPr>
      </w:pPr>
    </w:p>
    <w:p w:rsidRPr="0032467D" w:rsidR="0032467D" w:rsidP="0032467D" w:rsidRDefault="0032467D" w14:paraId="58E5EE46" w14:textId="6749F00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Company logo and VAT number</w:t>
      </w:r>
    </w:p>
    <w:p w:rsidRPr="0032467D" w:rsidR="0032467D" w:rsidP="0032467D" w:rsidRDefault="0032467D" w14:paraId="1A8A22E6" w14:textId="2BE7C82B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 xml:space="preserve">Invoice and </w:t>
      </w:r>
      <w:r w:rsidR="006C1599">
        <w:rPr>
          <w:bCs/>
          <w:sz w:val="26"/>
          <w:szCs w:val="26"/>
        </w:rPr>
        <w:t xml:space="preserve">vehicle </w:t>
      </w:r>
      <w:r w:rsidRPr="0032467D">
        <w:rPr>
          <w:bCs/>
          <w:sz w:val="26"/>
          <w:szCs w:val="26"/>
        </w:rPr>
        <w:t>registration number</w:t>
      </w:r>
    </w:p>
    <w:p w:rsidRPr="0032467D" w:rsidR="0032467D" w:rsidP="0032467D" w:rsidRDefault="0032467D" w14:paraId="0B710EB8" w14:textId="216592A0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Customer name and address</w:t>
      </w:r>
    </w:p>
    <w:p w:rsidRPr="0032467D" w:rsidR="0032467D" w:rsidP="0032467D" w:rsidRDefault="0032467D" w14:paraId="50B6BB6C" w14:textId="300ECBD0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Vehicle starting price (should be the same as the application</w:t>
      </w:r>
      <w:r w:rsidR="006C1599">
        <w:rPr>
          <w:bCs/>
          <w:sz w:val="26"/>
          <w:szCs w:val="26"/>
        </w:rPr>
        <w:t xml:space="preserve"> form</w:t>
      </w:r>
      <w:r w:rsidRPr="0032467D">
        <w:rPr>
          <w:bCs/>
          <w:sz w:val="26"/>
          <w:szCs w:val="26"/>
        </w:rPr>
        <w:t xml:space="preserve">) </w:t>
      </w:r>
    </w:p>
    <w:p w:rsidR="00DD1895" w:rsidP="0032467D" w:rsidRDefault="0032467D" w14:paraId="5EFEE8DF" w14:textId="37D8F203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VAT and VRT being charged</w:t>
      </w:r>
    </w:p>
    <w:p w:rsidRPr="0032467D" w:rsidR="006C1599" w:rsidP="0032467D" w:rsidRDefault="006C1599" w14:paraId="20208BE9" w14:textId="33834295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Any discount</w:t>
      </w:r>
      <w:r w:rsidR="004332C9">
        <w:rPr>
          <w:bCs/>
          <w:sz w:val="26"/>
          <w:szCs w:val="26"/>
        </w:rPr>
        <w:t>s</w:t>
      </w:r>
      <w:r w:rsidR="00C93E0C">
        <w:rPr>
          <w:bCs/>
          <w:sz w:val="26"/>
          <w:szCs w:val="26"/>
        </w:rPr>
        <w:t xml:space="preserve"> and trade i</w:t>
      </w:r>
      <w:r w:rsidR="00D76C8E">
        <w:rPr>
          <w:bCs/>
          <w:sz w:val="26"/>
          <w:szCs w:val="26"/>
        </w:rPr>
        <w:t xml:space="preserve">n amounts </w:t>
      </w:r>
    </w:p>
    <w:p w:rsidRPr="0032467D" w:rsidR="0032467D" w:rsidP="0032467D" w:rsidRDefault="0032467D" w14:paraId="155C4467" w14:textId="25E06869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SEAI Grant amount deducted</w:t>
      </w:r>
    </w:p>
    <w:p w:rsidR="0032467D" w:rsidP="0032467D" w:rsidRDefault="0032467D" w14:paraId="2D124389" w14:textId="29051E7E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 xml:space="preserve">Final price to the customer </w:t>
      </w:r>
      <w:r w:rsidRPr="0032467D" w:rsidR="00E93EE0">
        <w:rPr>
          <w:bCs/>
          <w:sz w:val="26"/>
          <w:szCs w:val="26"/>
        </w:rPr>
        <w:t>(should be the same as the application</w:t>
      </w:r>
      <w:r w:rsidR="00E93EE0">
        <w:rPr>
          <w:bCs/>
          <w:sz w:val="26"/>
          <w:szCs w:val="26"/>
        </w:rPr>
        <w:t xml:space="preserve"> form</w:t>
      </w:r>
      <w:r w:rsidRPr="0032467D" w:rsidR="00E93EE0">
        <w:rPr>
          <w:bCs/>
          <w:sz w:val="26"/>
          <w:szCs w:val="26"/>
        </w:rPr>
        <w:t>)</w:t>
      </w:r>
    </w:p>
    <w:p w:rsidR="003D212B" w:rsidP="0032467D" w:rsidRDefault="003D212B" w14:paraId="779B94D4" w14:textId="1889EC1F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Add the dealer’s stamp </w:t>
      </w:r>
    </w:p>
    <w:p w:rsidR="003D212B" w:rsidP="0032467D" w:rsidRDefault="003D212B" w14:paraId="2E996D82" w14:textId="0671EEC0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Invoice must contain the text “Paid in Full” to indicate the payment is complete. </w:t>
      </w:r>
    </w:p>
    <w:p w:rsidRPr="00DD1895" w:rsidR="00DD1895" w:rsidRDefault="00DD1895" w14:paraId="3CF58586" w14:textId="77777777">
      <w:pPr>
        <w:rPr>
          <w:bCs/>
          <w:sz w:val="26"/>
          <w:szCs w:val="26"/>
        </w:rPr>
      </w:pPr>
    </w:p>
    <w:p w:rsidRPr="00DD1895" w:rsidR="00DD1895" w:rsidRDefault="006C1599" w14:paraId="365B8C3A" w14:textId="3B34167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Omission of any these details will result in the payment request being rejected and a request to resubmit details for payment. </w:t>
      </w:r>
    </w:p>
    <w:p w:rsidRPr="00DD1895" w:rsidR="00DD1895" w:rsidRDefault="00DD1895" w14:paraId="5D3484E2" w14:textId="77777777">
      <w:pPr>
        <w:rPr>
          <w:bCs/>
          <w:sz w:val="26"/>
          <w:szCs w:val="26"/>
        </w:rPr>
      </w:pPr>
    </w:p>
    <w:p w:rsidRPr="00DD1895" w:rsidR="00DD1895" w:rsidRDefault="00DD1895" w14:paraId="7E85D14F" w14:textId="711F6A0E">
      <w:pPr>
        <w:rPr>
          <w:bCs/>
          <w:sz w:val="26"/>
          <w:szCs w:val="26"/>
        </w:rPr>
        <w:sectPr w:rsidRPr="00DD1895" w:rsidR="00DD1895" w:rsidSect="009942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BE7AB8" w:rsidR="00F8673B" w:rsidP="00973EF3" w:rsidRDefault="00F8673B" w14:paraId="766D5B44" w14:textId="4B8081EE">
      <w:pPr>
        <w:tabs>
          <w:tab w:val="left" w:pos="5103"/>
        </w:tabs>
        <w:spacing w:line="240" w:lineRule="auto"/>
        <w:rPr>
          <w:b/>
          <w:sz w:val="26"/>
          <w:szCs w:val="26"/>
        </w:rPr>
      </w:pPr>
      <w:r w:rsidRPr="00BE7AB8">
        <w:rPr>
          <w:b/>
          <w:sz w:val="26"/>
          <w:szCs w:val="26"/>
        </w:rPr>
        <w:lastRenderedPageBreak/>
        <w:t>Customer Name</w:t>
      </w:r>
      <w:r w:rsidR="00260991">
        <w:rPr>
          <w:b/>
          <w:sz w:val="26"/>
          <w:szCs w:val="26"/>
        </w:rPr>
        <w:t xml:space="preserve"> &amp; Address:</w:t>
      </w:r>
      <w:r w:rsidRPr="00CA6E12">
        <w:rPr>
          <w:sz w:val="26"/>
          <w:szCs w:val="26"/>
        </w:rPr>
        <w:tab/>
      </w:r>
      <w:r w:rsidRPr="00BE7AB8">
        <w:rPr>
          <w:b/>
          <w:sz w:val="26"/>
          <w:szCs w:val="26"/>
        </w:rPr>
        <w:t>Order Details:</w:t>
      </w:r>
    </w:p>
    <w:p w:rsidRPr="00CA6E12" w:rsidR="00F8673B" w:rsidP="00973EF3" w:rsidRDefault="005C61D1" w14:paraId="766D5B45" w14:textId="1930F17F">
      <w:pPr>
        <w:tabs>
          <w:tab w:val="left" w:pos="5103"/>
        </w:tabs>
        <w:spacing w:line="240" w:lineRule="auto"/>
        <w:rPr>
          <w:sz w:val="26"/>
          <w:szCs w:val="26"/>
        </w:rPr>
      </w:pPr>
      <w:r>
        <w:rPr>
          <w:color w:val="FF0000"/>
          <w:sz w:val="26"/>
          <w:szCs w:val="26"/>
        </w:rPr>
        <w:t>Joe Blogs</w:t>
      </w:r>
      <w:r w:rsidRPr="00CA6E12" w:rsidR="00F8673B">
        <w:rPr>
          <w:sz w:val="26"/>
          <w:szCs w:val="26"/>
        </w:rPr>
        <w:tab/>
      </w:r>
      <w:r w:rsidR="00F8673B">
        <w:rPr>
          <w:sz w:val="26"/>
          <w:szCs w:val="26"/>
        </w:rPr>
        <w:t>Sales Staff: [</w:t>
      </w:r>
      <w:r w:rsidRPr="005C61D1" w:rsidR="00F8673B">
        <w:rPr>
          <w:color w:val="FF0000"/>
          <w:sz w:val="26"/>
          <w:szCs w:val="26"/>
        </w:rPr>
        <w:t>NAME</w:t>
      </w:r>
      <w:r w:rsidR="00F8673B">
        <w:rPr>
          <w:sz w:val="26"/>
          <w:szCs w:val="26"/>
        </w:rPr>
        <w:t>]</w:t>
      </w:r>
    </w:p>
    <w:p w:rsidRPr="00CA6E12" w:rsidR="00F8673B" w:rsidP="00973EF3" w:rsidRDefault="00F8673B" w14:paraId="766D5B46" w14:textId="7FBE4764">
      <w:pPr>
        <w:tabs>
          <w:tab w:val="left" w:pos="5103"/>
        </w:tabs>
        <w:spacing w:line="240" w:lineRule="auto"/>
        <w:rPr>
          <w:sz w:val="26"/>
          <w:szCs w:val="26"/>
        </w:rPr>
      </w:pPr>
      <w:r w:rsidRPr="00B06458">
        <w:rPr>
          <w:color w:val="FF0000"/>
          <w:sz w:val="26"/>
          <w:szCs w:val="26"/>
        </w:rPr>
        <w:t>Street Name</w:t>
      </w:r>
      <w:r w:rsidRPr="00B06458">
        <w:rPr>
          <w:color w:val="FF0000"/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>Invoice Number</w:t>
      </w:r>
      <w:r w:rsidRPr="00B06458">
        <w:rPr>
          <w:color w:val="FF0000"/>
          <w:sz w:val="26"/>
          <w:szCs w:val="26"/>
        </w:rPr>
        <w:t>: [XXXXX]</w:t>
      </w:r>
    </w:p>
    <w:p w:rsidR="00F8673B" w:rsidP="00973EF3" w:rsidRDefault="00F8673B" w14:paraId="766D5B47" w14:textId="1ABFEAF5">
      <w:pPr>
        <w:tabs>
          <w:tab w:val="left" w:pos="5103"/>
        </w:tabs>
        <w:spacing w:line="240" w:lineRule="auto"/>
        <w:rPr>
          <w:sz w:val="26"/>
          <w:szCs w:val="26"/>
        </w:rPr>
      </w:pPr>
      <w:r w:rsidRPr="00B06458">
        <w:rPr>
          <w:color w:val="FF0000"/>
          <w:sz w:val="26"/>
          <w:szCs w:val="26"/>
        </w:rPr>
        <w:t>City</w:t>
      </w:r>
      <w:r w:rsidRPr="00CA6E12">
        <w:rPr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>Vehicle</w:t>
      </w:r>
      <w:r w:rsidRPr="005B011B">
        <w:rPr>
          <w:color w:val="FF0000"/>
          <w:sz w:val="26"/>
          <w:szCs w:val="26"/>
        </w:rPr>
        <w:t>: [MAKE/MODEL]</w:t>
      </w:r>
    </w:p>
    <w:p w:rsidRPr="005B011B" w:rsidR="00F8673B" w:rsidP="00973EF3" w:rsidRDefault="00F8673B" w14:paraId="766D5B48" w14:textId="66D1E136">
      <w:pPr>
        <w:tabs>
          <w:tab w:val="left" w:pos="5103"/>
        </w:tabs>
        <w:spacing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 xml:space="preserve">Registration Number: </w:t>
      </w:r>
      <w:r w:rsidRPr="005B011B">
        <w:rPr>
          <w:color w:val="FF0000"/>
          <w:sz w:val="26"/>
          <w:szCs w:val="26"/>
        </w:rPr>
        <w:t>[</w:t>
      </w:r>
      <w:r w:rsidR="005B1598">
        <w:rPr>
          <w:color w:val="FF0000"/>
          <w:sz w:val="26"/>
          <w:szCs w:val="26"/>
        </w:rPr>
        <w:t>211</w:t>
      </w:r>
      <w:r w:rsidR="0065499E">
        <w:rPr>
          <w:color w:val="FF0000"/>
          <w:sz w:val="26"/>
          <w:szCs w:val="26"/>
        </w:rPr>
        <w:t>D12345</w:t>
      </w:r>
      <w:r w:rsidRPr="005B011B">
        <w:rPr>
          <w:color w:val="FF0000"/>
          <w:sz w:val="26"/>
          <w:szCs w:val="26"/>
        </w:rPr>
        <w:t>]</w:t>
      </w:r>
    </w:p>
    <w:p w:rsidRPr="00CA6E12" w:rsidR="00260991" w:rsidP="00973EF3" w:rsidRDefault="00260991" w14:paraId="766D5B49" w14:textId="2CC61DEC">
      <w:pPr>
        <w:tabs>
          <w:tab w:val="left" w:pos="510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>Date of Invoice</w:t>
      </w:r>
      <w:r w:rsidRPr="00260991">
        <w:rPr>
          <w:color w:val="FF0000"/>
          <w:sz w:val="26"/>
          <w:szCs w:val="26"/>
        </w:rPr>
        <w:t xml:space="preserve">:  </w:t>
      </w:r>
      <w:r w:rsidR="005C61D1">
        <w:rPr>
          <w:color w:val="FF0000"/>
          <w:sz w:val="26"/>
          <w:szCs w:val="26"/>
        </w:rPr>
        <w:t>DD/MM/YYY</w:t>
      </w:r>
    </w:p>
    <w:p w:rsidRPr="00CA6E12" w:rsidR="00F8673B" w:rsidP="00F8673B" w:rsidRDefault="00F8673B" w14:paraId="766D5B4A" w14:textId="77777777">
      <w:pPr>
        <w:rPr>
          <w:i/>
          <w:sz w:val="26"/>
          <w:szCs w:val="26"/>
        </w:rPr>
      </w:pPr>
      <w:r w:rsidRPr="00CA6E12">
        <w:rPr>
          <w:i/>
          <w:sz w:val="26"/>
          <w:szCs w:val="26"/>
        </w:rPr>
        <w:t xml:space="preserve">(Price details </w:t>
      </w:r>
      <w:r>
        <w:rPr>
          <w:i/>
          <w:sz w:val="26"/>
          <w:szCs w:val="26"/>
        </w:rPr>
        <w:t xml:space="preserve">must be </w:t>
      </w:r>
      <w:r w:rsidRPr="00CA6E12">
        <w:rPr>
          <w:i/>
          <w:sz w:val="26"/>
          <w:szCs w:val="26"/>
        </w:rPr>
        <w:t>as per Application Form)</w:t>
      </w: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260"/>
      </w:tblGrid>
      <w:tr w:rsidRPr="00CA6E12" w:rsidR="008007B9" w:rsidTr="6A974072" w14:paraId="766D5B4E" w14:textId="77777777">
        <w:tc>
          <w:tcPr>
            <w:tcW w:w="5529" w:type="dxa"/>
            <w:tcMar/>
          </w:tcPr>
          <w:p w:rsidRPr="00CA6E12" w:rsidR="008007B9" w:rsidP="0082187C" w:rsidRDefault="008007B9" w14:paraId="766D5B4B" w14:textId="7DF5F3A6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Vehicle Starting Price</w:t>
            </w:r>
            <w:r>
              <w:rPr>
                <w:sz w:val="26"/>
                <w:szCs w:val="26"/>
              </w:rPr>
              <w:t xml:space="preserve"> (undiscounted price inclusive of VRT</w:t>
            </w:r>
            <w:r w:rsidR="00691E9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VAT</w:t>
            </w:r>
            <w:r w:rsidR="00AB32D5">
              <w:rPr>
                <w:sz w:val="26"/>
                <w:szCs w:val="26"/>
              </w:rPr>
              <w:t>, delivery charges, optional extras etc.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Mar/>
          </w:tcPr>
          <w:p w:rsidRPr="00CA6E12" w:rsidR="008007B9" w:rsidP="0082187C" w:rsidRDefault="008007B9" w14:paraId="766D5B4C" w14:textId="77777777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€ 37,000</w:t>
            </w:r>
          </w:p>
        </w:tc>
      </w:tr>
      <w:tr w:rsidRPr="00CA6E12" w:rsidR="008007B9" w:rsidTr="6A974072" w14:paraId="766D5B53" w14:textId="77777777">
        <w:tc>
          <w:tcPr>
            <w:tcW w:w="5529" w:type="dxa"/>
            <w:tcMar/>
          </w:tcPr>
          <w:p w:rsidRPr="00CA6E12" w:rsidR="008007B9" w:rsidP="0082187C" w:rsidRDefault="008007B9" w14:paraId="766D5B4F" w14:textId="022E89A0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 xml:space="preserve">Cash Discount (no </w:t>
            </w:r>
            <w:r>
              <w:rPr>
                <w:sz w:val="26"/>
                <w:szCs w:val="26"/>
              </w:rPr>
              <w:t>T</w:t>
            </w:r>
            <w:r w:rsidRPr="00CA6E12">
              <w:rPr>
                <w:sz w:val="26"/>
                <w:szCs w:val="26"/>
              </w:rPr>
              <w:t>rade</w:t>
            </w:r>
            <w:r>
              <w:rPr>
                <w:sz w:val="26"/>
                <w:szCs w:val="26"/>
              </w:rPr>
              <w:t>-I</w:t>
            </w:r>
            <w:r w:rsidRPr="00CA6E12">
              <w:rPr>
                <w:sz w:val="26"/>
                <w:szCs w:val="26"/>
              </w:rPr>
              <w:t>n</w:t>
            </w:r>
            <w:r w:rsidR="00AB32D5">
              <w:rPr>
                <w:sz w:val="26"/>
                <w:szCs w:val="26"/>
              </w:rPr>
              <w:t xml:space="preserve"> value</w:t>
            </w:r>
            <w:r>
              <w:rPr>
                <w:sz w:val="26"/>
                <w:szCs w:val="26"/>
              </w:rPr>
              <w:t xml:space="preserve"> included here</w:t>
            </w:r>
            <w:r w:rsidRPr="00CA6E12">
              <w:rPr>
                <w:sz w:val="26"/>
                <w:szCs w:val="26"/>
              </w:rPr>
              <w:t>)</w:t>
            </w:r>
          </w:p>
          <w:p w:rsidRPr="00CA6E12" w:rsidR="008007B9" w:rsidP="0082187C" w:rsidRDefault="008007B9" w14:paraId="766D5B50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Mar/>
          </w:tcPr>
          <w:p w:rsidRPr="00CA6E12" w:rsidR="008007B9" w:rsidP="0082187C" w:rsidRDefault="008007B9" w14:paraId="766D5B51" w14:textId="77777777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0</w:t>
            </w:r>
          </w:p>
        </w:tc>
      </w:tr>
      <w:tr w:rsidRPr="00CA6E12" w:rsidR="008007B9" w:rsidTr="6A974072" w14:paraId="766D5B58" w14:textId="77777777">
        <w:tc>
          <w:tcPr>
            <w:tcW w:w="5529" w:type="dxa"/>
            <w:tcMar/>
          </w:tcPr>
          <w:p w:rsidR="008007B9" w:rsidP="0082187C" w:rsidRDefault="008007B9" w14:paraId="766D5B54" w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Less Full </w:t>
            </w:r>
            <w:r w:rsidRPr="00CA6E12">
              <w:rPr>
                <w:sz w:val="26"/>
                <w:szCs w:val="26"/>
              </w:rPr>
              <w:t xml:space="preserve">VRT </w:t>
            </w:r>
            <w:r>
              <w:rPr>
                <w:sz w:val="26"/>
                <w:szCs w:val="26"/>
              </w:rPr>
              <w:t>Amount</w:t>
            </w:r>
          </w:p>
          <w:p w:rsidRPr="00CA6E12" w:rsidR="008007B9" w:rsidP="0082187C" w:rsidRDefault="008007B9" w14:paraId="766D5B55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Mar/>
          </w:tcPr>
          <w:p w:rsidRPr="00110CA4" w:rsidR="008007B9" w:rsidP="0082187C" w:rsidRDefault="008007B9" w14:paraId="766D5B56" w14:textId="77777777">
            <w:pPr>
              <w:pStyle w:val="ListParagraph"/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0CA4">
              <w:rPr>
                <w:sz w:val="26"/>
                <w:szCs w:val="26"/>
              </w:rPr>
              <w:t>€4,409</w:t>
            </w:r>
          </w:p>
        </w:tc>
      </w:tr>
      <w:tr w:rsidRPr="00EC145D" w:rsidR="008007B9" w:rsidTr="6A974072" w14:paraId="766D5B5D" w14:textId="77777777">
        <w:tc>
          <w:tcPr>
            <w:tcW w:w="5529" w:type="dxa"/>
            <w:tcMar/>
          </w:tcPr>
          <w:p w:rsidRPr="00CA6E12" w:rsidR="008007B9" w:rsidP="0082187C" w:rsidRDefault="008007B9" w14:paraId="766D5B59" w14:textId="77777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Purchase Price for VAT Purposes </w:t>
            </w:r>
            <w:r w:rsidRPr="00CA6E12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 xml:space="preserve">i.e. </w:t>
            </w:r>
            <w:proofErr w:type="spellStart"/>
            <w:r w:rsidRPr="00CA6E12">
              <w:rPr>
                <w:b/>
                <w:sz w:val="26"/>
                <w:szCs w:val="26"/>
              </w:rPr>
              <w:t>inc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CA6E12">
              <w:rPr>
                <w:b/>
                <w:sz w:val="26"/>
                <w:szCs w:val="26"/>
              </w:rPr>
              <w:t>VAT</w:t>
            </w:r>
            <w:r>
              <w:rPr>
                <w:b/>
                <w:sz w:val="26"/>
                <w:szCs w:val="26"/>
              </w:rPr>
              <w:t xml:space="preserve"> and excluding VRT) </w:t>
            </w:r>
          </w:p>
        </w:tc>
        <w:tc>
          <w:tcPr>
            <w:tcW w:w="3260" w:type="dxa"/>
            <w:tcMar/>
          </w:tcPr>
          <w:p w:rsidR="008007B9" w:rsidP="0082187C" w:rsidRDefault="008007B9" w14:paraId="766D5B5A" w14:textId="77777777">
            <w:pPr>
              <w:jc w:val="center"/>
              <w:rPr>
                <w:b/>
                <w:sz w:val="26"/>
                <w:szCs w:val="26"/>
              </w:rPr>
            </w:pPr>
            <w:r w:rsidRPr="00CA6E12">
              <w:rPr>
                <w:b/>
                <w:sz w:val="26"/>
                <w:szCs w:val="26"/>
              </w:rPr>
              <w:t>€ 32,591</w:t>
            </w:r>
          </w:p>
          <w:p w:rsidRPr="00035A94" w:rsidR="008007B9" w:rsidP="0082187C" w:rsidRDefault="008007B9" w14:paraId="766D5B5B" w14:textId="77777777">
            <w:pPr>
              <w:jc w:val="center"/>
              <w:rPr>
                <w:sz w:val="26"/>
                <w:szCs w:val="26"/>
              </w:rPr>
            </w:pPr>
          </w:p>
        </w:tc>
      </w:tr>
      <w:tr w:rsidRPr="00CA6E12" w:rsidR="008007B9" w:rsidTr="6A974072" w14:paraId="766D5B62" w14:textId="77777777">
        <w:tc>
          <w:tcPr>
            <w:tcW w:w="5529" w:type="dxa"/>
            <w:tcMar/>
          </w:tcPr>
          <w:p w:rsidR="008007B9" w:rsidP="0082187C" w:rsidRDefault="008007B9" w14:paraId="766D5B5E" w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Plus Net VRT Paid (i.e. Full – Rebate)</w:t>
            </w:r>
          </w:p>
          <w:p w:rsidRPr="00CA6E12" w:rsidR="008007B9" w:rsidP="0082187C" w:rsidRDefault="008007B9" w14:paraId="766D5B5F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Mar/>
          </w:tcPr>
          <w:p w:rsidRPr="00CA6E12" w:rsidR="008007B9" w:rsidP="0082187C" w:rsidRDefault="008007B9" w14:paraId="766D5B60" w14:textId="777777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</w:t>
            </w:r>
          </w:p>
        </w:tc>
      </w:tr>
      <w:tr w:rsidRPr="00CA6E12" w:rsidR="008007B9" w:rsidTr="6A974072" w14:paraId="766D5B67" w14:textId="77777777"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A6E12" w:rsidR="008007B9" w:rsidP="0082187C" w:rsidRDefault="008007B9" w14:paraId="766D5B63" w14:textId="77777777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Less Cash Deposit Paid</w:t>
            </w:r>
          </w:p>
          <w:p w:rsidRPr="00CA6E12" w:rsidR="008007B9" w:rsidP="0082187C" w:rsidRDefault="008007B9" w14:paraId="766D5B64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A6E12" w:rsidR="008007B9" w:rsidP="0082187C" w:rsidRDefault="008007B9" w14:paraId="766D5B65" w14:textId="77777777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-€ 500</w:t>
            </w:r>
          </w:p>
        </w:tc>
      </w:tr>
      <w:tr w:rsidRPr="00CA6E12" w:rsidR="008007B9" w:rsidTr="6A974072" w14:paraId="766D5B6C" w14:textId="77777777"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F1970" w:rsidR="008007B9" w:rsidP="0082187C" w:rsidRDefault="008007B9" w14:paraId="766D5B68" w14:textId="0E5B037F">
            <w:pPr>
              <w:rPr>
                <w:color w:val="FF0000"/>
                <w:sz w:val="26"/>
                <w:szCs w:val="26"/>
              </w:rPr>
            </w:pPr>
            <w:r w:rsidRPr="00EF1970">
              <w:rPr>
                <w:color w:val="FF0000"/>
                <w:sz w:val="26"/>
                <w:szCs w:val="26"/>
              </w:rPr>
              <w:t>Less SEAI Grant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Pr="00EF1970" w:rsidR="008007B9" w:rsidP="0082187C" w:rsidRDefault="008007B9" w14:paraId="766D5B69" w14:textId="7777777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F1970" w:rsidR="008007B9" w:rsidP="0082187C" w:rsidRDefault="008007B9" w14:paraId="766D5B6A" w14:textId="50E989AD">
            <w:pPr>
              <w:jc w:val="center"/>
              <w:rPr>
                <w:color w:val="FF0000"/>
                <w:sz w:val="26"/>
                <w:szCs w:val="26"/>
              </w:rPr>
            </w:pPr>
            <w:r w:rsidRPr="6A974072" w:rsidR="008007B9">
              <w:rPr>
                <w:color w:val="FF0000"/>
                <w:sz w:val="26"/>
                <w:szCs w:val="26"/>
              </w:rPr>
              <w:t xml:space="preserve">- € </w:t>
            </w:r>
            <w:r w:rsidRPr="6A974072" w:rsidR="38487BB7">
              <w:rPr>
                <w:color w:val="FF0000"/>
                <w:sz w:val="26"/>
                <w:szCs w:val="26"/>
              </w:rPr>
              <w:t>3</w:t>
            </w:r>
            <w:r w:rsidRPr="6A974072" w:rsidR="20BEF3D3">
              <w:rPr>
                <w:color w:val="FF0000"/>
                <w:sz w:val="26"/>
                <w:szCs w:val="26"/>
              </w:rPr>
              <w:t>5</w:t>
            </w:r>
            <w:r w:rsidRPr="6A974072" w:rsidR="008007B9">
              <w:rPr>
                <w:color w:val="FF0000"/>
                <w:sz w:val="26"/>
                <w:szCs w:val="26"/>
              </w:rPr>
              <w:t>00</w:t>
            </w:r>
          </w:p>
        </w:tc>
      </w:tr>
      <w:tr w:rsidRPr="00CA6E12" w:rsidR="008007B9" w:rsidTr="6A974072" w14:paraId="766D5B71" w14:textId="77777777"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007B9" w:rsidP="0082187C" w:rsidRDefault="008007B9" w14:paraId="766D5B6D" w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Less Trade-In Vehicle Price/Part Exchange</w:t>
            </w:r>
          </w:p>
          <w:p w:rsidR="008007B9" w:rsidP="0082187C" w:rsidRDefault="008007B9" w14:paraId="766D5B6E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A6E12" w:rsidR="008007B9" w:rsidP="0082187C" w:rsidRDefault="008007B9" w14:paraId="766D5B6F" w14:textId="777777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-€ 7,000</w:t>
            </w:r>
          </w:p>
        </w:tc>
      </w:tr>
      <w:tr w:rsidRPr="00CA6E12" w:rsidR="008007B9" w:rsidTr="6A974072" w14:paraId="766D5B75" w14:textId="77777777"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A6E12" w:rsidR="008007B9" w:rsidP="0082187C" w:rsidRDefault="008007B9" w14:paraId="766D5B72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A6E12" w:rsidR="008007B9" w:rsidP="0082187C" w:rsidRDefault="008007B9" w14:paraId="766D5B73" w14:textId="77777777">
            <w:pPr>
              <w:jc w:val="center"/>
              <w:rPr>
                <w:sz w:val="26"/>
                <w:szCs w:val="26"/>
              </w:rPr>
            </w:pPr>
          </w:p>
        </w:tc>
      </w:tr>
      <w:tr w:rsidRPr="00CA6E12" w:rsidR="008007B9" w:rsidTr="6A974072" w14:paraId="766D5B7A" w14:textId="77777777"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007B9" w:rsidP="0082187C" w:rsidRDefault="008007B9" w14:paraId="766D5B76" w14:textId="77777777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Final Payment Due from Customer</w:t>
            </w:r>
            <w:r>
              <w:rPr>
                <w:sz w:val="26"/>
                <w:szCs w:val="26"/>
              </w:rPr>
              <w:t xml:space="preserve"> on delivery</w:t>
            </w:r>
          </w:p>
          <w:p w:rsidRPr="00CA6E12" w:rsidR="008007B9" w:rsidP="0082187C" w:rsidRDefault="008007B9" w14:paraId="766D5B77" w14:textId="777777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A6E12" w:rsidR="008007B9" w:rsidP="0082187C" w:rsidRDefault="008007B9" w14:paraId="766D5B78" w14:textId="6F7F388A">
            <w:pPr>
              <w:jc w:val="center"/>
              <w:rPr>
                <w:sz w:val="26"/>
                <w:szCs w:val="26"/>
              </w:rPr>
            </w:pPr>
            <w:r w:rsidRPr="6A974072" w:rsidR="008007B9">
              <w:rPr>
                <w:sz w:val="26"/>
                <w:szCs w:val="26"/>
              </w:rPr>
              <w:t xml:space="preserve">€ </w:t>
            </w:r>
            <w:r w:rsidRPr="6A974072" w:rsidR="03768BB2">
              <w:rPr>
                <w:sz w:val="26"/>
                <w:szCs w:val="26"/>
              </w:rPr>
              <w:t>18,591</w:t>
            </w:r>
          </w:p>
        </w:tc>
      </w:tr>
      <w:tr w:rsidRPr="00CA6E12" w:rsidR="008007B9" w:rsidTr="6A974072" w14:paraId="766D5B7E" w14:textId="77777777"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F1970" w:rsidR="008007B9" w:rsidP="0082187C" w:rsidRDefault="008007B9" w14:paraId="766D5B7B" w14:textId="77777777">
            <w:pPr>
              <w:rPr>
                <w:i/>
                <w:color w:val="000000" w:themeColor="text1"/>
                <w:sz w:val="26"/>
                <w:szCs w:val="26"/>
              </w:rPr>
            </w:pPr>
            <w:r w:rsidRPr="00EF1970">
              <w:rPr>
                <w:i/>
                <w:color w:val="000000" w:themeColor="text1"/>
                <w:sz w:val="26"/>
                <w:szCs w:val="26"/>
              </w:rPr>
              <w:t>VAT due on Purchase Price = 0.23 x €32,591/1.23 = €6,094.25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F1970" w:rsidR="008007B9" w:rsidP="0082187C" w:rsidRDefault="008007B9" w14:paraId="766D5B7C" w14:textId="7777777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F1970">
              <w:rPr>
                <w:i/>
                <w:color w:val="000000" w:themeColor="text1"/>
                <w:sz w:val="26"/>
                <w:szCs w:val="26"/>
              </w:rPr>
              <w:t>€6,094.25</w:t>
            </w:r>
          </w:p>
        </w:tc>
      </w:tr>
    </w:tbl>
    <w:p w:rsidR="00A11E62" w:rsidP="00F8673B" w:rsidRDefault="00A11E62" w14:paraId="766D5B7F" w14:textId="77777777">
      <w:pPr>
        <w:rPr>
          <w:sz w:val="26"/>
          <w:szCs w:val="26"/>
        </w:rPr>
      </w:pPr>
    </w:p>
    <w:p w:rsidR="00F8673B" w:rsidP="00F8673B" w:rsidRDefault="00AD0B1B" w14:paraId="766D5B80" w14:textId="7777777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6D5B84" wp14:editId="766D5B85">
                <wp:simplePos x="0" y="0"/>
                <wp:positionH relativeFrom="column">
                  <wp:posOffset>3295650</wp:posOffset>
                </wp:positionH>
                <wp:positionV relativeFrom="paragraph">
                  <wp:posOffset>37465</wp:posOffset>
                </wp:positionV>
                <wp:extent cx="2486025" cy="1362075"/>
                <wp:effectExtent l="9525" t="12700" r="952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259.5pt;margin-top:2.95pt;width:195.75pt;height:10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4D6C4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bbLwIAAGIEAAAOAAAAZHJzL2Uyb0RvYy54bWysVF9vEzEMf0fiO0R5Z/eHtttOvU5TxxDS&#10;gInBB0iTXC+Qi4OT9jo+Pb7crXTAE+IeIju2f7Z/dm55degs22sMBlzNi7OcM+0kKOO2Nf/y+fbV&#10;BWchCqeEBadr/qgDv1q9fLHsfaVLaMEqjYxAXKh6X/M2Rl9lWZCt7kQ4A68dGRvATkRScZspFD2h&#10;dzYr83yR9YDKI0gdAt3ejEa+SvhNo2X82DRBR2ZrTrXFdGI6N8OZrZai2qLwrZFTGeIfquiEcZT0&#10;CHUjomA7NH9AdUYiBGjimYQug6YxUqceqJsi/62bh1Z4nXohcoI/0hT+H6z8sL9HZhTNjjMnOhrR&#10;9S5CyszKgZ7eh4q8Hvw9Dg0GfwfyW2AO1q1wW32NCH2rhaKiisE/exYwKIFC2aZ/D4rQBaEnpg4N&#10;dgMgccAOaSCPx4HoQ2SSLsvZxSIv55xJshWvF2V+Pk85RPUU7jHEtxo6Ngg1R9g59YnGnnKI/V2I&#10;aSxqak6or5w1naUh74VlxWKxOJ8QJ+dMVE+YqV+wRt0aa5OC283aIqPQmt+mbwoOp27WsZ7qvczn&#10;eSrjmTGcYuTp+xtGaiRt50DuG6eSHIWxo0xlWjexPRA8DmoD6pHIRhgXnR4mCS3gD856WvKah+87&#10;gZoz+87RwC6L2Wx4FUmZzc9LUvDUsjm1CCcJquaRs1Fcx/El7TyabUuZitSug2GFGhOftmGsaiqW&#10;FpmkZy/lVE9ev34Nq58AAAD//wMAUEsDBBQABgAIAAAAIQBB08vX3gAAAAkBAAAPAAAAZHJzL2Rv&#10;d25yZXYueG1sTI9BT4QwEIXvJv6HZky8uS1EVJCyMUY3ehQleuzSCsR2irSw6K93POntTd7kve+V&#10;29VZtpgpDB4lJBsBzGDr9YCdhJfn+7MrYCEq1Mp6NBK+TIBtdXxUqkL7Az6ZpY4doxAMhZLQxzgW&#10;nIe2N06FjR8NkvfuJ6cinVPH9aQOFO4sT4W44E4NSA29Gs1tb9qPenYScPF335/Nq7CXc/OwS3aP&#10;9VuTSXl6st5cA4tmjX/P8ItP6FAR097PqAOzErIkpy2RRA6M/DwRGbC9hDQV58Crkv9fUP0AAAD/&#10;/wMAUEsBAi0AFAAGAAgAAAAhALaDOJL+AAAA4QEAABMAAAAAAAAAAAAAAAAAAAAAAFtDb250ZW50&#10;X1R5cGVzXS54bWxQSwECLQAUAAYACAAAACEAOP0h/9YAAACUAQAACwAAAAAAAAAAAAAAAAAvAQAA&#10;X3JlbHMvLnJlbHNQSwECLQAUAAYACAAAACEAmz+m2y8CAABiBAAADgAAAAAAAAAAAAAAAAAuAgAA&#10;ZHJzL2Uyb0RvYy54bWxQSwECLQAUAAYACAAAACEAQdPL194AAAAJAQAADwAAAAAAAAAAAAAAAACJ&#10;BAAAZHJzL2Rvd25yZXYueG1sUEsFBgAAAAAEAAQA8wAAAJQFAAAAAA==&#10;"/>
            </w:pict>
          </mc:Fallback>
        </mc:AlternateContent>
      </w:r>
    </w:p>
    <w:p w:rsidR="005B011B" w:rsidP="00F8673B" w:rsidRDefault="00F8673B" w14:paraId="766D5B81" w14:textId="7F74F44B">
      <w:pPr>
        <w:rPr>
          <w:b/>
          <w:color w:val="A6A6A6" w:themeColor="background1" w:themeShade="A6"/>
          <w:sz w:val="26"/>
          <w:szCs w:val="26"/>
        </w:rPr>
      </w:pPr>
      <w:r w:rsidRPr="00B06458">
        <w:rPr>
          <w:sz w:val="26"/>
          <w:szCs w:val="26"/>
        </w:rPr>
        <w:t xml:space="preserve">Paid in Full on </w:t>
      </w:r>
      <w:r w:rsidR="005C61D1">
        <w:rPr>
          <w:sz w:val="26"/>
          <w:szCs w:val="26"/>
        </w:rPr>
        <w:t>DD</w:t>
      </w:r>
      <w:r w:rsidRPr="00B06458">
        <w:rPr>
          <w:sz w:val="26"/>
          <w:szCs w:val="26"/>
        </w:rPr>
        <w:t>/</w:t>
      </w:r>
      <w:r w:rsidR="005C61D1">
        <w:rPr>
          <w:sz w:val="26"/>
          <w:szCs w:val="26"/>
        </w:rPr>
        <w:t>MM/YY</w:t>
      </w:r>
      <w:r w:rsidRPr="00B06458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1A14E7">
        <w:rPr>
          <w:b/>
          <w:color w:val="A6A6A6" w:themeColor="background1" w:themeShade="A6"/>
          <w:sz w:val="26"/>
          <w:szCs w:val="26"/>
        </w:rPr>
        <w:t xml:space="preserve">&lt; </w:t>
      </w:r>
      <w:r w:rsidRPr="005B011B" w:rsidR="005B011B">
        <w:rPr>
          <w:b/>
          <w:color w:val="548DD4" w:themeColor="text2" w:themeTint="99"/>
          <w:sz w:val="26"/>
          <w:szCs w:val="26"/>
        </w:rPr>
        <w:t>OPTIONAL</w:t>
      </w:r>
      <w:r w:rsidR="005B011B">
        <w:rPr>
          <w:b/>
          <w:color w:val="A6A6A6" w:themeColor="background1" w:themeShade="A6"/>
          <w:sz w:val="26"/>
          <w:szCs w:val="26"/>
        </w:rPr>
        <w:t xml:space="preserve"> </w:t>
      </w:r>
      <w:r w:rsidRPr="001A14E7">
        <w:rPr>
          <w:b/>
          <w:color w:val="A6A6A6" w:themeColor="background1" w:themeShade="A6"/>
          <w:sz w:val="26"/>
          <w:szCs w:val="26"/>
        </w:rPr>
        <w:t xml:space="preserve">DEALER </w:t>
      </w:r>
    </w:p>
    <w:p w:rsidRPr="00DD1895" w:rsidR="00B6616E" w:rsidP="00DD1895" w:rsidRDefault="00F8673B" w14:paraId="766D5B83" w14:textId="421F7FDB">
      <w:pPr>
        <w:ind w:left="5760"/>
      </w:pPr>
      <w:r w:rsidRPr="001A14E7">
        <w:rPr>
          <w:b/>
          <w:color w:val="A6A6A6" w:themeColor="background1" w:themeShade="A6"/>
          <w:sz w:val="26"/>
          <w:szCs w:val="26"/>
        </w:rPr>
        <w:t>STAMP HERE&gt;</w:t>
      </w:r>
    </w:p>
    <w:sectPr w:rsidRPr="00DD1895" w:rsidR="00B6616E" w:rsidSect="00DD1895"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A6E" w:rsidP="00EA5C33" w:rsidRDefault="00425A6E" w14:paraId="702BE92A" w14:textId="77777777">
      <w:pPr>
        <w:spacing w:after="0" w:line="240" w:lineRule="auto"/>
      </w:pPr>
      <w:r>
        <w:separator/>
      </w:r>
    </w:p>
  </w:endnote>
  <w:endnote w:type="continuationSeparator" w:id="0">
    <w:p w:rsidR="00425A6E" w:rsidP="00EA5C33" w:rsidRDefault="00425A6E" w14:paraId="213510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C9" w:rsidRDefault="004332C9" w14:paraId="6B0AF8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32C9" w:rsidR="001F43B9" w:rsidP="004332C9" w:rsidRDefault="001F43B9" w14:paraId="766D5B8D" w14:textId="21003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C9" w:rsidRDefault="004332C9" w14:paraId="7B4F01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A6E" w:rsidP="00EA5C33" w:rsidRDefault="00425A6E" w14:paraId="7796D886" w14:textId="77777777">
      <w:pPr>
        <w:spacing w:after="0" w:line="240" w:lineRule="auto"/>
      </w:pPr>
      <w:r>
        <w:separator/>
      </w:r>
    </w:p>
  </w:footnote>
  <w:footnote w:type="continuationSeparator" w:id="0">
    <w:p w:rsidR="00425A6E" w:rsidP="00EA5C33" w:rsidRDefault="00425A6E" w14:paraId="479A28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C9" w:rsidRDefault="004332C9" w14:paraId="7E4E545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2467D" w:rsidRDefault="006C1599" w14:paraId="46207AD5" w14:textId="61567D61">
    <w:pPr>
      <w:pStyle w:val="Header"/>
    </w:pPr>
    <w:r>
      <w:rPr>
        <w:noProof/>
      </w:rPr>
      <w:drawing>
        <wp:inline distT="0" distB="0" distL="0" distR="0" wp14:anchorId="21B3F775" wp14:editId="042BD6E2">
          <wp:extent cx="2114550" cy="546259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476" cy="55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895" w:rsidP="00DD1895" w:rsidRDefault="00DD1895" w14:paraId="603EE4FF" w14:textId="77777777">
    <w:pPr>
      <w:pStyle w:val="Header"/>
      <w:jc w:val="right"/>
      <w:rPr>
        <w:color w:val="FF0000"/>
        <w:sz w:val="44"/>
        <w:szCs w:val="44"/>
      </w:rPr>
    </w:pPr>
    <w:r>
      <w:rPr>
        <w:color w:val="FF0000"/>
        <w:sz w:val="44"/>
        <w:szCs w:val="44"/>
      </w:rPr>
      <w:t>[USE COMPANY HEADED PAPER]</w:t>
    </w:r>
  </w:p>
  <w:p w:rsidR="00DD1895" w:rsidP="00DD1895" w:rsidRDefault="00DD1895" w14:paraId="67E3FCC0" w14:textId="77777777">
    <w:pPr>
      <w:pStyle w:val="Header"/>
      <w:jc w:val="right"/>
      <w:rPr>
        <w:color w:val="000000" w:themeColor="text1"/>
      </w:rPr>
    </w:pPr>
    <w:r w:rsidRPr="00260991">
      <w:rPr>
        <w:szCs w:val="44"/>
      </w:rPr>
      <w:t>Alpha Cars Ltd,</w:t>
    </w:r>
    <w:r>
      <w:rPr>
        <w:szCs w:val="44"/>
      </w:rPr>
      <w:t xml:space="preserve"> </w:t>
    </w:r>
    <w:r w:rsidRPr="008019B5">
      <w:rPr>
        <w:color w:val="000000" w:themeColor="text1"/>
      </w:rPr>
      <w:t>Wilton Place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Dublin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D4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Phone: 01 8888888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Email</w:t>
    </w:r>
    <w:r w:rsidRPr="00260991">
      <w:t xml:space="preserve">:  </w:t>
    </w:r>
    <w:hyperlink w:history="1" r:id="rId1">
      <w:r w:rsidRPr="00260991">
        <w:rPr>
          <w:rStyle w:val="Hyperlink"/>
          <w:color w:val="auto"/>
        </w:rPr>
        <w:t>info@alphamotors.ie</w:t>
      </w:r>
    </w:hyperlink>
    <w:r>
      <w:rPr>
        <w:color w:val="000000" w:themeColor="text1"/>
      </w:rPr>
      <w:t xml:space="preserve"> , </w:t>
    </w:r>
  </w:p>
  <w:p w:rsidRPr="00260991" w:rsidR="00DD1895" w:rsidP="00DD1895" w:rsidRDefault="00DD1895" w14:paraId="30644418" w14:textId="77777777">
    <w:pPr>
      <w:pStyle w:val="Header"/>
      <w:jc w:val="right"/>
      <w:rPr>
        <w:color w:val="FF0000"/>
      </w:rPr>
    </w:pPr>
    <w:r w:rsidRPr="00260991">
      <w:rPr>
        <w:color w:val="FF0000"/>
      </w:rPr>
      <w:t>VAT NUMBER 012345678</w:t>
    </w:r>
  </w:p>
  <w:p w:rsidR="00A555CD" w:rsidRDefault="00A555CD" w14:paraId="046188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4C2"/>
    <w:multiLevelType w:val="hybridMultilevel"/>
    <w:tmpl w:val="75AE07A8"/>
    <w:lvl w:ilvl="0" w:tplc="9538FC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3F154A"/>
    <w:multiLevelType w:val="hybridMultilevel"/>
    <w:tmpl w:val="1DD843D6"/>
    <w:lvl w:ilvl="0" w:tplc="0C34A24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D315F44"/>
    <w:multiLevelType w:val="hybridMultilevel"/>
    <w:tmpl w:val="02BE6A2E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4CF2A32"/>
    <w:multiLevelType w:val="hybridMultilevel"/>
    <w:tmpl w:val="055617C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41EF1"/>
    <w:multiLevelType w:val="hybridMultilevel"/>
    <w:tmpl w:val="8DBC0C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073EB"/>
    <w:multiLevelType w:val="multilevel"/>
    <w:tmpl w:val="3CCCB424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680" w:hanging="39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3"/>
    <w:rsid w:val="00035A94"/>
    <w:rsid w:val="00110CA4"/>
    <w:rsid w:val="001A14E7"/>
    <w:rsid w:val="001F43B9"/>
    <w:rsid w:val="001F7CD1"/>
    <w:rsid w:val="002359F4"/>
    <w:rsid w:val="002564BF"/>
    <w:rsid w:val="00260991"/>
    <w:rsid w:val="0026141B"/>
    <w:rsid w:val="002F53C5"/>
    <w:rsid w:val="0032467D"/>
    <w:rsid w:val="00370164"/>
    <w:rsid w:val="003768F0"/>
    <w:rsid w:val="003A091F"/>
    <w:rsid w:val="003D212B"/>
    <w:rsid w:val="003F36AF"/>
    <w:rsid w:val="00400704"/>
    <w:rsid w:val="00425A6E"/>
    <w:rsid w:val="004332C9"/>
    <w:rsid w:val="004536EB"/>
    <w:rsid w:val="00462830"/>
    <w:rsid w:val="0047667D"/>
    <w:rsid w:val="00486F62"/>
    <w:rsid w:val="004C3AB0"/>
    <w:rsid w:val="00523279"/>
    <w:rsid w:val="00542D39"/>
    <w:rsid w:val="00570C0D"/>
    <w:rsid w:val="00574518"/>
    <w:rsid w:val="00580126"/>
    <w:rsid w:val="005B011B"/>
    <w:rsid w:val="005B1598"/>
    <w:rsid w:val="005C61D1"/>
    <w:rsid w:val="00626655"/>
    <w:rsid w:val="00647EC1"/>
    <w:rsid w:val="0065499E"/>
    <w:rsid w:val="00673D92"/>
    <w:rsid w:val="00691E9F"/>
    <w:rsid w:val="006A58F3"/>
    <w:rsid w:val="006C1599"/>
    <w:rsid w:val="007167FD"/>
    <w:rsid w:val="00746BF8"/>
    <w:rsid w:val="00752E8F"/>
    <w:rsid w:val="007A57DF"/>
    <w:rsid w:val="007A6B95"/>
    <w:rsid w:val="008007B9"/>
    <w:rsid w:val="008019B5"/>
    <w:rsid w:val="00973EF3"/>
    <w:rsid w:val="00994227"/>
    <w:rsid w:val="009C7A44"/>
    <w:rsid w:val="00A11E62"/>
    <w:rsid w:val="00A14BEA"/>
    <w:rsid w:val="00A42D6B"/>
    <w:rsid w:val="00A555CD"/>
    <w:rsid w:val="00AB32D5"/>
    <w:rsid w:val="00AD0B1B"/>
    <w:rsid w:val="00B020C4"/>
    <w:rsid w:val="00B06458"/>
    <w:rsid w:val="00B6616E"/>
    <w:rsid w:val="00B83C03"/>
    <w:rsid w:val="00B93D30"/>
    <w:rsid w:val="00C12732"/>
    <w:rsid w:val="00C432BD"/>
    <w:rsid w:val="00C93E0C"/>
    <w:rsid w:val="00CA6E12"/>
    <w:rsid w:val="00CD430B"/>
    <w:rsid w:val="00D23220"/>
    <w:rsid w:val="00D76C8E"/>
    <w:rsid w:val="00D93D24"/>
    <w:rsid w:val="00DD1895"/>
    <w:rsid w:val="00E17055"/>
    <w:rsid w:val="00E80D82"/>
    <w:rsid w:val="00E93EE0"/>
    <w:rsid w:val="00EA5C33"/>
    <w:rsid w:val="00EC145D"/>
    <w:rsid w:val="00EC14E2"/>
    <w:rsid w:val="00EF1970"/>
    <w:rsid w:val="00F21EAB"/>
    <w:rsid w:val="00F8673B"/>
    <w:rsid w:val="00FA1629"/>
    <w:rsid w:val="03768BB2"/>
    <w:rsid w:val="20BEF3D3"/>
    <w:rsid w:val="38487BB7"/>
    <w:rsid w:val="425766E1"/>
    <w:rsid w:val="6A974072"/>
    <w:rsid w:val="6DA8E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5B44"/>
  <w15:docId w15:val="{91BBA7D4-FA8D-4310-81B5-A2AC35E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Style1" w:customStyle="1">
    <w:name w:val="Style1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5C3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5C33"/>
  </w:style>
  <w:style w:type="paragraph" w:styleId="Footer">
    <w:name w:val="footer"/>
    <w:basedOn w:val="Normal"/>
    <w:link w:val="FooterChar"/>
    <w:uiPriority w:val="99"/>
    <w:unhideWhenUsed/>
    <w:rsid w:val="00EA5C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5C33"/>
  </w:style>
  <w:style w:type="table" w:styleId="TableGrid">
    <w:name w:val="Table Grid"/>
    <w:basedOn w:val="TableNormal"/>
    <w:uiPriority w:val="59"/>
    <w:rsid w:val="00542D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9B5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locked/>
    <w:rsid w:val="00F8673B"/>
  </w:style>
  <w:style w:type="character" w:styleId="Hyperlink">
    <w:name w:val="Hyperlink"/>
    <w:basedOn w:val="DefaultParagraphFont"/>
    <w:uiPriority w:val="99"/>
    <w:unhideWhenUsed/>
    <w:rsid w:val="002609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phamotor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70b670-d064-4aa3-bdfb-67aa7bbc18e5">
      <UserInfo>
        <DisplayName>Prendergast Shane</DisplayName>
        <AccountId>540</AccountId>
        <AccountType/>
      </UserInfo>
    </SharedWithUsers>
    <lcf76f155ced4ddcb4097134ff3c332f xmlns="5c2f59f7-e98c-484b-9ed3-e0659cb00d53">
      <Terms xmlns="http://schemas.microsoft.com/office/infopath/2007/PartnerControls"/>
    </lcf76f155ced4ddcb4097134ff3c332f>
    <TaxCatchAll xmlns="8d70b670-d064-4aa3-bdfb-67aa7bbc18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D06552DA3E47B42C9C35C72B3641" ma:contentTypeVersion="14" ma:contentTypeDescription="Create a new document." ma:contentTypeScope="" ma:versionID="0b29fb0a6aca647a4f593bb6fee7d18b">
  <xsd:schema xmlns:xsd="http://www.w3.org/2001/XMLSchema" xmlns:xs="http://www.w3.org/2001/XMLSchema" xmlns:p="http://schemas.microsoft.com/office/2006/metadata/properties" xmlns:ns2="5c2f59f7-e98c-484b-9ed3-e0659cb00d53" xmlns:ns3="8d70b670-d064-4aa3-bdfb-67aa7bbc18e5" targetNamespace="http://schemas.microsoft.com/office/2006/metadata/properties" ma:root="true" ma:fieldsID="acadec55f47b64c307d267cc878a4a68" ns2:_="" ns3:_="">
    <xsd:import namespace="5c2f59f7-e98c-484b-9ed3-e0659cb00d53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59f7-e98c-484b-9ed3-e0659cb00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718A5-4DD6-41EE-AE84-1886A79B83CC}">
  <ds:schemaRefs>
    <ds:schemaRef ds:uri="http://schemas.microsoft.com/office/2006/metadata/properties"/>
    <ds:schemaRef ds:uri="http://schemas.microsoft.com/office/infopath/2007/PartnerControls"/>
    <ds:schemaRef ds:uri="53e965e8-0052-4de0-b4f5-0b73c2dc1018"/>
    <ds:schemaRef ds:uri="8d70b670-d064-4aa3-bdfb-67aa7bbc18e5"/>
  </ds:schemaRefs>
</ds:datastoreItem>
</file>

<file path=customXml/itemProps2.xml><?xml version="1.0" encoding="utf-8"?>
<ds:datastoreItem xmlns:ds="http://schemas.openxmlformats.org/officeDocument/2006/customXml" ds:itemID="{BDEB567F-2FD9-4AB8-B010-54CD417124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B14BC-D32D-4D9D-8765-F843D2ACEA22}"/>
</file>

<file path=customXml/itemProps4.xml><?xml version="1.0" encoding="utf-8"?>
<ds:datastoreItem xmlns:ds="http://schemas.openxmlformats.org/officeDocument/2006/customXml" ds:itemID="{04EC7C91-EE2A-4086-9A0A-BD4D65063B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SEAI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gbrennan</dc:creator>
  <cp:lastModifiedBy>Conor Edgely</cp:lastModifiedBy>
  <cp:revision>6</cp:revision>
  <cp:lastPrinted>2015-02-09T15:02:00Z</cp:lastPrinted>
  <dcterms:created xsi:type="dcterms:W3CDTF">2022-02-15T09:43:00Z</dcterms:created>
  <dcterms:modified xsi:type="dcterms:W3CDTF">2024-11-22T14:34:09Z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0x01010016D5D06552DA3E47B42C9C35C72B3641</vt:lpwstr>
  </property>
</Properties>
</file>